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6FFF6" w14:textId="246D393B" w:rsidR="00A32FDA" w:rsidRPr="00A32FDA" w:rsidRDefault="00A32F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FDA">
        <w:rPr>
          <w:rFonts w:ascii="Times New Roman" w:hAnsi="Times New Roman" w:cs="Times New Roman"/>
          <w:b/>
          <w:bCs/>
          <w:sz w:val="24"/>
          <w:szCs w:val="24"/>
        </w:rPr>
        <w:t>Lisa 2- Tehniline kirjeldus</w:t>
      </w:r>
    </w:p>
    <w:p w14:paraId="0D394D8D" w14:textId="77777777" w:rsidR="00A32FDA" w:rsidRPr="00A32FDA" w:rsidRDefault="00A32FDA">
      <w:pPr>
        <w:rPr>
          <w:rFonts w:ascii="Times New Roman" w:hAnsi="Times New Roman" w:cs="Times New Roman"/>
          <w:sz w:val="24"/>
          <w:szCs w:val="24"/>
        </w:rPr>
      </w:pPr>
    </w:p>
    <w:p w14:paraId="3918A096" w14:textId="5490A717" w:rsidR="00E222F0" w:rsidRPr="00901A55" w:rsidRDefault="00E222F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01A55">
        <w:rPr>
          <w:rFonts w:ascii="Times New Roman" w:hAnsi="Times New Roman" w:cs="Times New Roman"/>
          <w:b/>
          <w:bCs/>
          <w:sz w:val="24"/>
          <w:szCs w:val="24"/>
        </w:rPr>
        <w:t>Näidistellimus</w:t>
      </w:r>
    </w:p>
    <w:p w14:paraId="17D412F1" w14:textId="77777777" w:rsidR="00E222F0" w:rsidRPr="00A32FDA" w:rsidRDefault="00E222F0">
      <w:pPr>
        <w:rPr>
          <w:rFonts w:ascii="Times New Roman" w:hAnsi="Times New Roman" w:cs="Times New Roman"/>
          <w:sz w:val="24"/>
          <w:szCs w:val="24"/>
        </w:rPr>
      </w:pPr>
    </w:p>
    <w:p w14:paraId="4BFCB2EF" w14:textId="47439D81" w:rsidR="00DF1CBE" w:rsidRPr="00DF1CBE" w:rsidRDefault="00BD6095" w:rsidP="00DF1CBE">
      <w:pPr>
        <w:rPr>
          <w:rFonts w:ascii="Times New Roman" w:hAnsi="Times New Roman" w:cs="Times New Roman"/>
          <w:b/>
          <w:bCs/>
        </w:rPr>
      </w:pPr>
      <w:r w:rsidRPr="00A32FDA">
        <w:rPr>
          <w:rFonts w:ascii="Times New Roman" w:hAnsi="Times New Roman" w:cs="Times New Roman"/>
          <w:sz w:val="24"/>
          <w:szCs w:val="24"/>
        </w:rPr>
        <w:t xml:space="preserve">Järgnevate </w:t>
      </w:r>
      <w:proofErr w:type="spellStart"/>
      <w:r w:rsidR="00E46321" w:rsidRPr="00A32FDA">
        <w:rPr>
          <w:rFonts w:ascii="Times New Roman" w:hAnsi="Times New Roman" w:cs="Times New Roman"/>
          <w:sz w:val="24"/>
          <w:szCs w:val="24"/>
        </w:rPr>
        <w:t>Jamf</w:t>
      </w:r>
      <w:proofErr w:type="spellEnd"/>
      <w:r w:rsidR="00E46321" w:rsidRPr="00A32FDA">
        <w:rPr>
          <w:rFonts w:ascii="Times New Roman" w:hAnsi="Times New Roman" w:cs="Times New Roman"/>
          <w:sz w:val="24"/>
          <w:szCs w:val="24"/>
        </w:rPr>
        <w:t xml:space="preserve"> </w:t>
      </w:r>
      <w:r w:rsidRPr="00A32FDA">
        <w:rPr>
          <w:rFonts w:ascii="Times New Roman" w:hAnsi="Times New Roman" w:cs="Times New Roman"/>
          <w:sz w:val="24"/>
          <w:szCs w:val="24"/>
        </w:rPr>
        <w:t>litsentside kasutusõigus ja tootetugi</w:t>
      </w:r>
      <w:r w:rsidR="00DF1CBE">
        <w:rPr>
          <w:rFonts w:ascii="Times New Roman" w:hAnsi="Times New Roman" w:cs="Times New Roman"/>
          <w:sz w:val="24"/>
          <w:szCs w:val="24"/>
        </w:rPr>
        <w:t xml:space="preserve"> (</w:t>
      </w:r>
      <w:r w:rsidR="00DF1CBE" w:rsidRPr="00DF1CBE">
        <w:rPr>
          <w:rFonts w:ascii="Times New Roman" w:hAnsi="Times New Roman" w:cs="Times New Roman"/>
          <w:b/>
          <w:bCs/>
        </w:rPr>
        <w:t xml:space="preserve">Standard </w:t>
      </w:r>
      <w:proofErr w:type="spellStart"/>
      <w:r w:rsidR="00DF1CBE" w:rsidRPr="00DF1CBE">
        <w:rPr>
          <w:rFonts w:ascii="Times New Roman" w:hAnsi="Times New Roman" w:cs="Times New Roman"/>
          <w:b/>
          <w:bCs/>
        </w:rPr>
        <w:t>Support</w:t>
      </w:r>
      <w:proofErr w:type="spellEnd"/>
      <w:r w:rsidR="00DF1CBE">
        <w:rPr>
          <w:rFonts w:ascii="Times New Roman" w:hAnsi="Times New Roman" w:cs="Times New Roman"/>
          <w:b/>
          <w:bCs/>
        </w:rPr>
        <w:t>)</w:t>
      </w:r>
    </w:p>
    <w:p w14:paraId="6DCC846F" w14:textId="07FE2892" w:rsidR="00BD6095" w:rsidRPr="00A32FDA" w:rsidRDefault="00BD6095">
      <w:pPr>
        <w:rPr>
          <w:rFonts w:ascii="Times New Roman" w:hAnsi="Times New Roman" w:cs="Times New Roman"/>
          <w:sz w:val="24"/>
          <w:szCs w:val="24"/>
        </w:rPr>
      </w:pPr>
      <w:r w:rsidRPr="00A32FDA">
        <w:rPr>
          <w:rFonts w:ascii="Times New Roman" w:hAnsi="Times New Roman" w:cs="Times New Roman"/>
          <w:sz w:val="24"/>
          <w:szCs w:val="24"/>
        </w:rPr>
        <w:t>12 kuu</w:t>
      </w:r>
      <w:r w:rsidR="00E46321" w:rsidRPr="00A32FDA">
        <w:rPr>
          <w:rFonts w:ascii="Times New Roman" w:hAnsi="Times New Roman" w:cs="Times New Roman"/>
          <w:sz w:val="24"/>
          <w:szCs w:val="24"/>
        </w:rPr>
        <w:t>ks</w:t>
      </w:r>
      <w:r w:rsidRPr="00A32FDA">
        <w:rPr>
          <w:rFonts w:ascii="Times New Roman" w:hAnsi="Times New Roman" w:cs="Times New Roman"/>
          <w:sz w:val="24"/>
          <w:szCs w:val="24"/>
        </w:rPr>
        <w:t>.</w:t>
      </w:r>
    </w:p>
    <w:p w14:paraId="5A017748" w14:textId="77777777" w:rsidR="00BD6095" w:rsidRPr="00A32FDA" w:rsidRDefault="00BD60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1"/>
        <w:gridCol w:w="1276"/>
        <w:gridCol w:w="1134"/>
        <w:gridCol w:w="1134"/>
        <w:gridCol w:w="1134"/>
      </w:tblGrid>
      <w:tr w:rsidR="00901A55" w:rsidRPr="00A32FDA" w14:paraId="362A5386" w14:textId="10622EF6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9E0CC" w14:textId="77777777" w:rsidR="00901A55" w:rsidRPr="00A32FDA" w:rsidRDefault="00901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Nimetus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1AB34" w14:textId="77777777" w:rsidR="00901A55" w:rsidRPr="00A32FDA" w:rsidRDefault="00901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Tüüp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D377" w14:textId="77777777" w:rsidR="00901A55" w:rsidRPr="00A32FDA" w:rsidRDefault="00901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Kogus</w:t>
            </w:r>
          </w:p>
        </w:tc>
        <w:tc>
          <w:tcPr>
            <w:tcW w:w="1134" w:type="dxa"/>
          </w:tcPr>
          <w:p w14:paraId="3B83EB90" w14:textId="0AE11439" w:rsidR="00901A55" w:rsidRPr="00A32FDA" w:rsidRDefault="00901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Tk hind km-ta</w:t>
            </w:r>
          </w:p>
        </w:tc>
        <w:tc>
          <w:tcPr>
            <w:tcW w:w="1134" w:type="dxa"/>
          </w:tcPr>
          <w:p w14:paraId="21B04413" w14:textId="103CF20A" w:rsidR="00901A55" w:rsidRDefault="00901A5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Tellimus kokku km-ta</w:t>
            </w:r>
          </w:p>
        </w:tc>
      </w:tr>
      <w:tr w:rsidR="00901A55" w:rsidRPr="00A32FDA" w14:paraId="7B6936D8" w14:textId="023042EE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3069C" w14:textId="77777777" w:rsidR="00901A55" w:rsidRPr="00A32FDA" w:rsidRDefault="00901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Jamf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15ABA" w14:textId="77777777" w:rsidR="00901A55" w:rsidRPr="00A32FDA" w:rsidRDefault="00901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2530F" w14:textId="77777777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1134" w:type="dxa"/>
          </w:tcPr>
          <w:p w14:paraId="04F2DA40" w14:textId="77777777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45684" w14:textId="77777777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55" w:rsidRPr="00A32FDA" w14:paraId="1535909F" w14:textId="3FF7C652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F8DA" w14:textId="77777777" w:rsidR="00901A55" w:rsidRPr="00A32FDA" w:rsidRDefault="00901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Jamf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8AC1" w14:textId="77777777" w:rsidR="00901A55" w:rsidRPr="00A32FDA" w:rsidRDefault="00901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3D37F" w14:textId="63A845EA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175800AA" w14:textId="77777777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800365" w14:textId="77777777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55" w:rsidRPr="00A32FDA" w14:paraId="2958AA4A" w14:textId="0D0EF7BC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35C5" w14:textId="44D74BA4" w:rsidR="00901A55" w:rsidRPr="00A32FDA" w:rsidRDefault="0090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Jamf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Connect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EC831" w14:textId="2F947ED0" w:rsidR="00901A55" w:rsidRPr="00A32FDA" w:rsidRDefault="00901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E2EF" w14:textId="1DA211D6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14:paraId="702A17EA" w14:textId="77777777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42AA10" w14:textId="77777777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55" w:rsidRPr="00A32FDA" w14:paraId="5FE1E1A3" w14:textId="2282D539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5095" w14:textId="1209D48A" w:rsidR="00901A55" w:rsidRPr="00A32FDA" w:rsidRDefault="00901A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Jamf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Access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F1F19" w14:textId="0A01D13D" w:rsidR="00901A55" w:rsidRPr="00A32FDA" w:rsidRDefault="00901A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8DA0D" w14:textId="5268A536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66B717CD" w14:textId="77777777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3AA209" w14:textId="77777777" w:rsidR="00901A55" w:rsidRPr="00A32FDA" w:rsidRDefault="00901A55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55" w:rsidRPr="00A32FDA" w14:paraId="0DC9386A" w14:textId="3466DAD5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8D99" w14:textId="1B9CA527" w:rsidR="00901A55" w:rsidRPr="00A32FDA" w:rsidRDefault="00901A55" w:rsidP="00E4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Jamf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Private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Access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C0824" w14:textId="02C4C23E" w:rsidR="00901A55" w:rsidRPr="00A32FDA" w:rsidRDefault="00901A55" w:rsidP="00E46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11395" w14:textId="1E3D432D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6CB3C377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5F39F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55" w:rsidRPr="00A32FDA" w14:paraId="1E35ADB2" w14:textId="58BFF739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CFB" w14:textId="50A9D3D1" w:rsidR="00901A55" w:rsidRPr="00A32FDA" w:rsidRDefault="00901A55" w:rsidP="00E4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Jamf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iOS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BF0B" w14:textId="515C7706" w:rsidR="00901A55" w:rsidRPr="00A32FDA" w:rsidRDefault="00901A55" w:rsidP="00E46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FE7C" w14:textId="302E8FDD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12D6B502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7C2517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55" w:rsidRPr="00A32FDA" w14:paraId="5A184800" w14:textId="50A7C5F6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77AD" w14:textId="62CBBAF9" w:rsidR="00901A55" w:rsidRPr="00A32FDA" w:rsidRDefault="00901A55" w:rsidP="00E4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Jamf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Policy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CE7B0" w14:textId="634F0B5B" w:rsidR="00901A55" w:rsidRPr="00A32FDA" w:rsidRDefault="00901A55" w:rsidP="00E46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11B7B" w14:textId="4775EE28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35D1DBC3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6249B4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55" w:rsidRPr="00A32FDA" w14:paraId="2A527980" w14:textId="08B26858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27E56" w14:textId="12064794" w:rsidR="00901A55" w:rsidRPr="00A32FDA" w:rsidRDefault="00901A55" w:rsidP="00E4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Jamf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Protect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macOS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59DF" w14:textId="1197174C" w:rsidR="00901A55" w:rsidRPr="00A32FDA" w:rsidRDefault="00901A55" w:rsidP="00E46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5956D" w14:textId="0D628C8C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14:paraId="4C7E4E2B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9A54D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55" w:rsidRPr="00A32FDA" w14:paraId="457E608C" w14:textId="6D2750B0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BE390" w14:textId="5D418099" w:rsidR="00901A55" w:rsidRPr="00A32FDA" w:rsidRDefault="00901A55" w:rsidP="00E4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Jamf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Threat</w:t>
            </w:r>
            <w:proofErr w:type="spellEnd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2FDA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  <w:proofErr w:type="spellEnd"/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F0C5" w14:textId="6A737B4C" w:rsidR="00901A55" w:rsidRPr="00A32FDA" w:rsidRDefault="00901A55" w:rsidP="00E463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Business</w:t>
            </w: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266CC" w14:textId="36E950AD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2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134" w:type="dxa"/>
          </w:tcPr>
          <w:p w14:paraId="502090BC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4F685A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1A55" w:rsidRPr="00A32FDA" w14:paraId="636B830D" w14:textId="77777777" w:rsidTr="00901A55">
        <w:trPr>
          <w:trHeight w:val="300"/>
        </w:trPr>
        <w:tc>
          <w:tcPr>
            <w:tcW w:w="368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0145" w14:textId="77777777" w:rsidR="00901A55" w:rsidRDefault="00901A55" w:rsidP="00E4632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01A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Näidistellimus kokku km-ta</w:t>
            </w:r>
          </w:p>
          <w:p w14:paraId="1311F80C" w14:textId="10867F3A" w:rsidR="00901A55" w:rsidRPr="00901A55" w:rsidRDefault="00901A55" w:rsidP="00E46321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01A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(pakkumuse kogumaksumus)</w:t>
            </w:r>
          </w:p>
        </w:tc>
        <w:tc>
          <w:tcPr>
            <w:tcW w:w="12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992F" w14:textId="77777777" w:rsidR="00901A55" w:rsidRPr="00901A55" w:rsidRDefault="00901A55" w:rsidP="00E4632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27C16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4F33ED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88066F" w14:textId="77777777" w:rsidR="00901A55" w:rsidRPr="00A32FDA" w:rsidRDefault="00901A55" w:rsidP="00E46321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2F9E34D" w14:textId="6A60C7C7" w:rsidR="007328DD" w:rsidRPr="00A32FDA" w:rsidRDefault="007328DD">
      <w:pPr>
        <w:rPr>
          <w:rFonts w:ascii="Times New Roman" w:hAnsi="Times New Roman" w:cs="Times New Roman"/>
          <w:sz w:val="24"/>
          <w:szCs w:val="24"/>
        </w:rPr>
      </w:pPr>
    </w:p>
    <w:p w14:paraId="217E512E" w14:textId="608D911E" w:rsidR="00A32FDA" w:rsidRDefault="00A32FD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Hankijal on õigus tellida ülaltoodud litsentse teistes kogustes tulenevalt asutuse vajadustest.</w:t>
      </w:r>
    </w:p>
    <w:p w14:paraId="5BFE1795" w14:textId="77777777" w:rsidR="00A32FDA" w:rsidRDefault="00A32F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B9677B" w14:textId="77777777" w:rsidR="0098123D" w:rsidRDefault="009812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DD07EB" w14:textId="174810CE" w:rsidR="00A32FDA" w:rsidRDefault="00A32F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2FDA">
        <w:rPr>
          <w:rFonts w:ascii="Times New Roman" w:hAnsi="Times New Roman" w:cs="Times New Roman"/>
          <w:b/>
          <w:bCs/>
          <w:sz w:val="24"/>
          <w:szCs w:val="24"/>
        </w:rPr>
        <w:t>Tootetugi:</w:t>
      </w:r>
    </w:p>
    <w:p w14:paraId="57B70EAA" w14:textId="77777777" w:rsidR="00A32FDA" w:rsidRPr="0098123D" w:rsidRDefault="00A32FDA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112306" w14:textId="067D7D99" w:rsidR="00A32FDA" w:rsidRPr="0098123D" w:rsidRDefault="0098123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12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A32FDA" w:rsidRPr="009812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esti või inglise keeles tööaegadel 9-16</w:t>
      </w:r>
    </w:p>
    <w:sectPr w:rsidR="00A32FDA" w:rsidRPr="00981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801"/>
    <w:rsid w:val="0007747D"/>
    <w:rsid w:val="00191A3A"/>
    <w:rsid w:val="00274515"/>
    <w:rsid w:val="002964B6"/>
    <w:rsid w:val="00395443"/>
    <w:rsid w:val="003D58F3"/>
    <w:rsid w:val="00445A7F"/>
    <w:rsid w:val="00481FCB"/>
    <w:rsid w:val="005036ED"/>
    <w:rsid w:val="006728C5"/>
    <w:rsid w:val="00705846"/>
    <w:rsid w:val="007328DD"/>
    <w:rsid w:val="00901A55"/>
    <w:rsid w:val="0094450B"/>
    <w:rsid w:val="0098123D"/>
    <w:rsid w:val="00A32FDA"/>
    <w:rsid w:val="00B22AF8"/>
    <w:rsid w:val="00BD6095"/>
    <w:rsid w:val="00BE7801"/>
    <w:rsid w:val="00D7388A"/>
    <w:rsid w:val="00DB710B"/>
    <w:rsid w:val="00DF1CBE"/>
    <w:rsid w:val="00E222F0"/>
    <w:rsid w:val="00E46321"/>
    <w:rsid w:val="00EA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2D2B"/>
  <w15:chartTrackingRefBased/>
  <w15:docId w15:val="{22D591D8-1EB5-4B12-AEA2-9FD4C3C5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801"/>
    <w:pPr>
      <w:spacing w:after="0" w:line="240" w:lineRule="auto"/>
    </w:pPr>
    <w:rPr>
      <w:rFonts w:ascii="Calibri" w:hAnsi="Calibri" w:cs="Calibri"/>
      <w:lang w:eastAsia="et-E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72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8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8C5"/>
    <w:rPr>
      <w:rFonts w:ascii="Calibri" w:hAnsi="Calibri" w:cs="Calibri"/>
      <w:sz w:val="20"/>
      <w:szCs w:val="20"/>
      <w:lang w:eastAsia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8C5"/>
    <w:rPr>
      <w:rFonts w:ascii="Calibri" w:hAnsi="Calibri" w:cs="Calibri"/>
      <w:b/>
      <w:bCs/>
      <w:sz w:val="20"/>
      <w:szCs w:val="20"/>
      <w:lang w:eastAsia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CB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 Miilits</dc:creator>
  <cp:keywords/>
  <dc:description/>
  <cp:lastModifiedBy>Paavo Kirsi</cp:lastModifiedBy>
  <cp:revision>5</cp:revision>
  <dcterms:created xsi:type="dcterms:W3CDTF">2025-02-04T09:36:00Z</dcterms:created>
  <dcterms:modified xsi:type="dcterms:W3CDTF">2025-02-26T23:00:00Z</dcterms:modified>
</cp:coreProperties>
</file>